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A8A" w:rsidRDefault="00EC1A8A" w:rsidP="00716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C1A8A" w:rsidRDefault="00EC1A8A" w:rsidP="00716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ГБУЗ «Городская больница города Анапы» министерства здравоохранения Краснодарского края в рамках старта Года семьи </w:t>
      </w:r>
    </w:p>
    <w:p w:rsidR="00EC1A8A" w:rsidRDefault="00EC1A8A" w:rsidP="00716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первое полугодие 2024 года</w:t>
      </w:r>
    </w:p>
    <w:p w:rsidR="00EC1A8A" w:rsidRDefault="00EC1A8A" w:rsidP="00716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55" w:type="dxa"/>
        <w:tblLook w:val="04A0" w:firstRow="1" w:lastRow="0" w:firstColumn="1" w:lastColumn="0" w:noHBand="0" w:noVBand="1"/>
      </w:tblPr>
      <w:tblGrid>
        <w:gridCol w:w="782"/>
        <w:gridCol w:w="2765"/>
        <w:gridCol w:w="3793"/>
        <w:gridCol w:w="2515"/>
      </w:tblGrid>
      <w:tr w:rsidR="00EC1A8A" w:rsidTr="009D5EB3">
        <w:tc>
          <w:tcPr>
            <w:tcW w:w="782" w:type="dxa"/>
          </w:tcPr>
          <w:p w:rsidR="00EC1A8A" w:rsidRDefault="00EC1A8A" w:rsidP="00EC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65" w:type="dxa"/>
          </w:tcPr>
          <w:p w:rsidR="00EC1A8A" w:rsidRDefault="00EC1A8A" w:rsidP="00EC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102B9E">
              <w:rPr>
                <w:rFonts w:ascii="Times New Roman" w:hAnsi="Times New Roman" w:cs="Times New Roman"/>
                <w:b/>
                <w:sz w:val="28"/>
                <w:szCs w:val="28"/>
              </w:rPr>
              <w:t>ид и наименование мероприятия</w:t>
            </w:r>
          </w:p>
        </w:tc>
        <w:tc>
          <w:tcPr>
            <w:tcW w:w="3793" w:type="dxa"/>
          </w:tcPr>
          <w:p w:rsidR="00EC1A8A" w:rsidRDefault="00EC1A8A" w:rsidP="00EC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2515" w:type="dxa"/>
          </w:tcPr>
          <w:p w:rsidR="00EC1A8A" w:rsidRDefault="00EC1A8A" w:rsidP="00EC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EC1A8A" w:rsidTr="009D5EB3">
        <w:tc>
          <w:tcPr>
            <w:tcW w:w="782" w:type="dxa"/>
          </w:tcPr>
          <w:p w:rsidR="00EC1A8A" w:rsidRPr="00DA5DE3" w:rsidRDefault="00EC1A8A" w:rsidP="00EC1A8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EC1A8A" w:rsidRPr="00DA5DE3" w:rsidRDefault="00EC1A8A" w:rsidP="00EC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DE3">
              <w:rPr>
                <w:rFonts w:ascii="Times New Roman" w:hAnsi="Times New Roman" w:cs="Times New Roman"/>
                <w:sz w:val="28"/>
                <w:szCs w:val="28"/>
              </w:rPr>
              <w:t>Информационная поддержка</w:t>
            </w:r>
          </w:p>
        </w:tc>
        <w:tc>
          <w:tcPr>
            <w:tcW w:w="3793" w:type="dxa"/>
          </w:tcPr>
          <w:p w:rsidR="00EC1A8A" w:rsidRPr="00DA5DE3" w:rsidRDefault="00EC1A8A" w:rsidP="00EC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="009D5EB3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отделением медицинской профилактики </w:t>
            </w:r>
            <w:r w:rsidRPr="00102B9E">
              <w:rPr>
                <w:rFonts w:ascii="Times New Roman" w:hAnsi="Times New Roman" w:cs="Times New Roman"/>
                <w:sz w:val="28"/>
                <w:szCs w:val="28"/>
              </w:rPr>
              <w:t xml:space="preserve">постов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информационных поводов по тематике Года семьи в официальных </w:t>
            </w:r>
            <w:r w:rsidRPr="00102B9E">
              <w:rPr>
                <w:rFonts w:ascii="Times New Roman" w:hAnsi="Times New Roman" w:cs="Times New Roman"/>
                <w:sz w:val="28"/>
                <w:szCs w:val="28"/>
              </w:rPr>
              <w:t>социальных сетях «Телеграм», «ВКон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такте», «Одноклассники» и на официальном сайте ГБУЗ «Городская больница города Анапы» МЗКК</w:t>
            </w:r>
          </w:p>
        </w:tc>
        <w:tc>
          <w:tcPr>
            <w:tcW w:w="2515" w:type="dxa"/>
          </w:tcPr>
          <w:p w:rsidR="00EC1A8A" w:rsidRDefault="00EC1A8A" w:rsidP="00EC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</w:tc>
      </w:tr>
      <w:tr w:rsidR="004C422E" w:rsidTr="00D837E5">
        <w:tc>
          <w:tcPr>
            <w:tcW w:w="782" w:type="dxa"/>
          </w:tcPr>
          <w:p w:rsidR="004C422E" w:rsidRPr="00DA5DE3" w:rsidRDefault="004C422E" w:rsidP="00D837E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  <w:vMerge w:val="restart"/>
          </w:tcPr>
          <w:p w:rsidR="004C422E" w:rsidRPr="00D3274E" w:rsidRDefault="004C422E" w:rsidP="00D837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лечебно-профилактические п</w:t>
            </w:r>
            <w:r w:rsidRPr="00D3274E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актические мероприятия </w:t>
            </w:r>
          </w:p>
          <w:p w:rsidR="004C422E" w:rsidRPr="00D3274E" w:rsidRDefault="004C422E" w:rsidP="00D837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4C422E" w:rsidRPr="00D3274E" w:rsidRDefault="004C422E" w:rsidP="00D83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74E">
              <w:rPr>
                <w:rFonts w:ascii="Times New Roman" w:hAnsi="Times New Roman"/>
                <w:sz w:val="28"/>
                <w:szCs w:val="28"/>
              </w:rPr>
              <w:t>Медико-социальный</w:t>
            </w:r>
            <w:r>
              <w:t xml:space="preserve"> </w:t>
            </w:r>
            <w:r w:rsidRPr="009D5EB3">
              <w:rPr>
                <w:rFonts w:ascii="Times New Roman" w:hAnsi="Times New Roman"/>
                <w:sz w:val="28"/>
                <w:szCs w:val="28"/>
              </w:rPr>
              <w:t>патронаж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сотрудниками</w:t>
            </w:r>
            <w:r w:rsidRPr="009D5EB3">
              <w:rPr>
                <w:rFonts w:ascii="Times New Roman" w:hAnsi="Times New Roman"/>
                <w:sz w:val="28"/>
                <w:szCs w:val="28"/>
              </w:rPr>
              <w:t xml:space="preserve"> детской поликлиник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D5EB3">
              <w:rPr>
                <w:rFonts w:ascii="Times New Roman" w:hAnsi="Times New Roman"/>
                <w:sz w:val="28"/>
                <w:szCs w:val="28"/>
              </w:rPr>
              <w:t>, участковых больниц, амбулатори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D3274E">
              <w:rPr>
                <w:rFonts w:ascii="Times New Roman" w:hAnsi="Times New Roman"/>
                <w:sz w:val="28"/>
                <w:szCs w:val="28"/>
              </w:rPr>
              <w:t xml:space="preserve"> с оценкой безопасности проживания новорожденного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274E">
              <w:rPr>
                <w:rFonts w:ascii="Times New Roman" w:hAnsi="Times New Roman"/>
                <w:sz w:val="28"/>
                <w:szCs w:val="28"/>
              </w:rPr>
              <w:t>в семье</w:t>
            </w:r>
          </w:p>
        </w:tc>
        <w:tc>
          <w:tcPr>
            <w:tcW w:w="2515" w:type="dxa"/>
          </w:tcPr>
          <w:p w:rsidR="004C422E" w:rsidRDefault="004C422E" w:rsidP="00D83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</w:tc>
      </w:tr>
      <w:tr w:rsidR="004C422E" w:rsidTr="00D837E5">
        <w:tc>
          <w:tcPr>
            <w:tcW w:w="782" w:type="dxa"/>
          </w:tcPr>
          <w:p w:rsidR="004C422E" w:rsidRPr="00DA5DE3" w:rsidRDefault="004C422E" w:rsidP="00D837E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  <w:vMerge/>
          </w:tcPr>
          <w:p w:rsidR="004C422E" w:rsidRDefault="004C422E" w:rsidP="00D837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4C422E" w:rsidRPr="00D3274E" w:rsidRDefault="004C422E" w:rsidP="00D83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Pr="004C422E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ня</w:t>
            </w:r>
            <w:r w:rsidRPr="004C422E">
              <w:rPr>
                <w:rFonts w:ascii="Times New Roman" w:hAnsi="Times New Roman"/>
                <w:sz w:val="28"/>
                <w:szCs w:val="28"/>
              </w:rPr>
              <w:t xml:space="preserve"> здорового ребенка в целях комплексного мониторинга состояния здоровья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детей </w:t>
            </w:r>
            <w:r w:rsidRPr="004C422E">
              <w:rPr>
                <w:rFonts w:ascii="Times New Roman" w:hAnsi="Times New Roman"/>
                <w:sz w:val="28"/>
                <w:szCs w:val="28"/>
              </w:rPr>
              <w:t xml:space="preserve">и обследования профильными специалистами </w:t>
            </w:r>
          </w:p>
        </w:tc>
        <w:tc>
          <w:tcPr>
            <w:tcW w:w="2515" w:type="dxa"/>
          </w:tcPr>
          <w:p w:rsidR="004C422E" w:rsidRDefault="004C422E" w:rsidP="00D83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  <w:r w:rsidRPr="004C422E">
              <w:rPr>
                <w:rFonts w:ascii="Times New Roman" w:hAnsi="Times New Roman" w:cs="Times New Roman"/>
                <w:sz w:val="28"/>
                <w:szCs w:val="28"/>
              </w:rPr>
              <w:t xml:space="preserve"> каждый четверг в течение года</w:t>
            </w:r>
          </w:p>
        </w:tc>
      </w:tr>
      <w:tr w:rsidR="00EC1A8A" w:rsidTr="009D5EB3">
        <w:tc>
          <w:tcPr>
            <w:tcW w:w="782" w:type="dxa"/>
          </w:tcPr>
          <w:p w:rsidR="00EC1A8A" w:rsidRPr="00DA5DE3" w:rsidRDefault="00EC1A8A" w:rsidP="00EC1A8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EC1A8A" w:rsidRPr="0027474B" w:rsidRDefault="00EC1A8A" w:rsidP="00EC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74B">
              <w:rPr>
                <w:rFonts w:ascii="Times New Roman" w:hAnsi="Times New Roman" w:cs="Times New Roman"/>
                <w:sz w:val="28"/>
                <w:szCs w:val="28"/>
              </w:rPr>
              <w:t>Тематическое оформление</w:t>
            </w:r>
          </w:p>
        </w:tc>
        <w:tc>
          <w:tcPr>
            <w:tcW w:w="3793" w:type="dxa"/>
          </w:tcPr>
          <w:p w:rsidR="00EC1A8A" w:rsidRPr="00DA5DE3" w:rsidRDefault="00EC1A8A" w:rsidP="009D5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102B9E">
              <w:rPr>
                <w:rFonts w:ascii="Times New Roman" w:hAnsi="Times New Roman" w:cs="Times New Roman"/>
                <w:sz w:val="28"/>
                <w:szCs w:val="28"/>
              </w:rPr>
              <w:t>плакат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по тематике Года семьи в помещениях </w:t>
            </w:r>
            <w:r w:rsidR="002621C1">
              <w:rPr>
                <w:rFonts w:ascii="Times New Roman" w:hAnsi="Times New Roman" w:cs="Times New Roman"/>
                <w:sz w:val="28"/>
                <w:szCs w:val="28"/>
              </w:rPr>
              <w:t>всех подразделений ГБУЗ «Городская больница города Анапы» МЗКК</w:t>
            </w:r>
          </w:p>
        </w:tc>
        <w:tc>
          <w:tcPr>
            <w:tcW w:w="2515" w:type="dxa"/>
          </w:tcPr>
          <w:p w:rsidR="00EC1A8A" w:rsidRDefault="002621C1" w:rsidP="00EC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15.02.2024г.</w:t>
            </w:r>
          </w:p>
        </w:tc>
      </w:tr>
      <w:tr w:rsidR="00EC1A8A" w:rsidTr="009D5EB3">
        <w:tc>
          <w:tcPr>
            <w:tcW w:w="782" w:type="dxa"/>
          </w:tcPr>
          <w:p w:rsidR="00EC1A8A" w:rsidRPr="00DA5DE3" w:rsidRDefault="00EC1A8A" w:rsidP="00EC1A8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EC1A8A" w:rsidRPr="00DC0E39" w:rsidRDefault="00EC1A8A" w:rsidP="00EC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E39">
              <w:rPr>
                <w:rFonts w:ascii="Times New Roman" w:hAnsi="Times New Roman" w:cs="Times New Roman"/>
                <w:sz w:val="28"/>
                <w:szCs w:val="28"/>
              </w:rPr>
              <w:t xml:space="preserve">Акции </w:t>
            </w:r>
          </w:p>
          <w:p w:rsidR="00EC1A8A" w:rsidRPr="00DC0E39" w:rsidRDefault="00EC1A8A" w:rsidP="00EC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E39">
              <w:rPr>
                <w:rFonts w:ascii="Times New Roman" w:hAnsi="Times New Roman" w:cs="Times New Roman"/>
                <w:sz w:val="28"/>
                <w:szCs w:val="28"/>
              </w:rPr>
              <w:t xml:space="preserve">«Неделя без абортов «Подари жизнь»» и «Школы матерей»  </w:t>
            </w:r>
          </w:p>
          <w:p w:rsidR="00EC1A8A" w:rsidRPr="00DA5DE3" w:rsidRDefault="00EC1A8A" w:rsidP="00EC1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EC1A8A" w:rsidRDefault="002621C1" w:rsidP="00262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педагога-психолога</w:t>
            </w:r>
            <w:r w:rsidR="004C42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EC1A8A" w:rsidRPr="00102B9E">
              <w:rPr>
                <w:rFonts w:ascii="Times New Roman" w:hAnsi="Times New Roman" w:cs="Times New Roman"/>
                <w:sz w:val="28"/>
                <w:szCs w:val="28"/>
              </w:rPr>
              <w:t>круглых стол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ах, организованных женской консультацией, </w:t>
            </w:r>
            <w:r w:rsidR="00EC1A8A" w:rsidRPr="00102B9E">
              <w:rPr>
                <w:rFonts w:ascii="Times New Roman" w:hAnsi="Times New Roman" w:cs="Times New Roman"/>
                <w:sz w:val="28"/>
                <w:szCs w:val="28"/>
              </w:rPr>
              <w:t>в целях проведения профилактических бесед с будущими родителями по вопросам семейных ценностей, сохранения рождаемости, рождения и воспитания детей, сохранения семейного здоровья, профилактики здорового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21C1" w:rsidRPr="004D017B" w:rsidRDefault="002621C1" w:rsidP="00262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подразделения необходимым количеством наглядной агитации и плакатов для оформления акции.</w:t>
            </w:r>
          </w:p>
        </w:tc>
        <w:tc>
          <w:tcPr>
            <w:tcW w:w="2515" w:type="dxa"/>
          </w:tcPr>
          <w:p w:rsidR="00EC1A8A" w:rsidRDefault="002621C1" w:rsidP="00EC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 04.03.2024г. по 10.03.2024г.</w:t>
            </w:r>
          </w:p>
          <w:p w:rsidR="002621C1" w:rsidRDefault="002621C1" w:rsidP="00EC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 29.04.2024г. по 05.05.2024г.</w:t>
            </w:r>
          </w:p>
          <w:p w:rsidR="002621C1" w:rsidRDefault="002621C1" w:rsidP="00EC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 27.05.2024г. по 02.06.2024г.</w:t>
            </w:r>
          </w:p>
          <w:p w:rsidR="002621C1" w:rsidRDefault="002621C1" w:rsidP="00EC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 08.07.2024г. по 14.07.2024г.</w:t>
            </w:r>
          </w:p>
          <w:p w:rsidR="002621C1" w:rsidRDefault="002621C1" w:rsidP="00EC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 18.11.2024г. по 24.11.2024г.</w:t>
            </w:r>
          </w:p>
        </w:tc>
      </w:tr>
      <w:tr w:rsidR="00EC1A8A" w:rsidTr="009D5EB3">
        <w:tc>
          <w:tcPr>
            <w:tcW w:w="782" w:type="dxa"/>
          </w:tcPr>
          <w:p w:rsidR="00EC1A8A" w:rsidRPr="00DA5DE3" w:rsidRDefault="00EC1A8A" w:rsidP="00EC1A8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EC1A8A" w:rsidRPr="00BE7225" w:rsidRDefault="00EC1A8A" w:rsidP="00EC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25">
              <w:rPr>
                <w:rFonts w:ascii="Times New Roman" w:hAnsi="Times New Roman" w:cs="Times New Roman"/>
                <w:sz w:val="28"/>
                <w:szCs w:val="28"/>
              </w:rPr>
              <w:t>Профилактические акции «Неделя женского здоровья»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E7225">
              <w:rPr>
                <w:rFonts w:ascii="Times New Roman" w:hAnsi="Times New Roman" w:cs="Times New Roman"/>
                <w:sz w:val="28"/>
                <w:szCs w:val="28"/>
              </w:rPr>
              <w:t>«Неделя мужского здоровья»</w:t>
            </w:r>
          </w:p>
        </w:tc>
        <w:tc>
          <w:tcPr>
            <w:tcW w:w="3793" w:type="dxa"/>
          </w:tcPr>
          <w:p w:rsidR="00EC1A8A" w:rsidRPr="00BE7225" w:rsidRDefault="002621C1" w:rsidP="00262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4C422E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отделением медицинской профилактики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подразделений необходимым количеством наглядной агитации и плакатов для оформления акции.</w:t>
            </w:r>
          </w:p>
        </w:tc>
        <w:tc>
          <w:tcPr>
            <w:tcW w:w="2515" w:type="dxa"/>
          </w:tcPr>
          <w:p w:rsidR="00EC1A8A" w:rsidRPr="00BE7225" w:rsidRDefault="002621C1" w:rsidP="00EC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февраль-март 2024г.</w:t>
            </w:r>
          </w:p>
        </w:tc>
      </w:tr>
      <w:tr w:rsidR="00EC1A8A" w:rsidTr="009D5EB3">
        <w:tc>
          <w:tcPr>
            <w:tcW w:w="782" w:type="dxa"/>
          </w:tcPr>
          <w:p w:rsidR="00EC1A8A" w:rsidRPr="00DA5DE3" w:rsidRDefault="00EC1A8A" w:rsidP="00EC1A8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EC1A8A" w:rsidRPr="004F3C75" w:rsidRDefault="00EC1A8A" w:rsidP="00EC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C75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лекции/беседы «Счастливая семья без вредных зависимостей» </w:t>
            </w:r>
          </w:p>
          <w:p w:rsidR="00EC1A8A" w:rsidRPr="004F3C75" w:rsidRDefault="00EC1A8A" w:rsidP="00EC1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EC1A8A" w:rsidRPr="004F3C75" w:rsidRDefault="00EC1A8A" w:rsidP="001D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C7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1D29FD">
              <w:rPr>
                <w:rFonts w:ascii="Times New Roman" w:hAnsi="Times New Roman" w:cs="Times New Roman"/>
                <w:sz w:val="28"/>
                <w:szCs w:val="28"/>
              </w:rPr>
              <w:t>сотрудниками</w:t>
            </w:r>
            <w:bookmarkStart w:id="0" w:name="_GoBack"/>
            <w:bookmarkEnd w:id="0"/>
            <w:r w:rsidR="004C422E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медицинской профилактики </w:t>
            </w:r>
            <w:r w:rsidRPr="004F3C7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D7619">
              <w:rPr>
                <w:rFonts w:ascii="Times New Roman" w:hAnsi="Times New Roman" w:cs="Times New Roman"/>
                <w:sz w:val="28"/>
                <w:szCs w:val="28"/>
              </w:rPr>
              <w:t>Анапском филиале Новороссийского  медицинского</w:t>
            </w:r>
            <w:r w:rsidRPr="004F3C75">
              <w:rPr>
                <w:rFonts w:ascii="Times New Roman" w:hAnsi="Times New Roman" w:cs="Times New Roman"/>
                <w:sz w:val="28"/>
                <w:szCs w:val="28"/>
              </w:rPr>
              <w:t xml:space="preserve"> колледж</w:t>
            </w:r>
            <w:r w:rsidR="00AD7619">
              <w:rPr>
                <w:rFonts w:ascii="Times New Roman" w:hAnsi="Times New Roman" w:cs="Times New Roman"/>
                <w:sz w:val="28"/>
                <w:szCs w:val="28"/>
              </w:rPr>
              <w:t>а (АФ НМК)</w:t>
            </w:r>
            <w:r w:rsidRPr="004F3C75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тематических лекций/бесед «Счастливая семья без вредных зависимостей</w:t>
            </w:r>
            <w:r w:rsidR="00AD76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F3C75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отказа от вредных привычек, в т. ч. алкоголя в пользу сохранения семейного и психологического здоровья, укрепления семейных ценносте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й, правильного воспитания детей</w:t>
            </w:r>
          </w:p>
        </w:tc>
        <w:tc>
          <w:tcPr>
            <w:tcW w:w="2515" w:type="dxa"/>
          </w:tcPr>
          <w:p w:rsidR="00EC1A8A" w:rsidRDefault="00AD7619" w:rsidP="00EC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06.03.2024г.</w:t>
            </w:r>
          </w:p>
          <w:p w:rsidR="00AD7619" w:rsidRPr="004F3C75" w:rsidRDefault="00AD7619" w:rsidP="00EC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24.04.2024г.</w:t>
            </w:r>
          </w:p>
        </w:tc>
      </w:tr>
      <w:tr w:rsidR="00EC1A8A" w:rsidTr="009D5EB3">
        <w:tc>
          <w:tcPr>
            <w:tcW w:w="782" w:type="dxa"/>
          </w:tcPr>
          <w:p w:rsidR="00EC1A8A" w:rsidRPr="00DA5DE3" w:rsidRDefault="00EC1A8A" w:rsidP="00EC1A8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EC1A8A" w:rsidRPr="00BE7225" w:rsidRDefault="00EC1A8A" w:rsidP="00EC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25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Психологические консультации, тренинги, групповые беседы </w:t>
            </w:r>
          </w:p>
        </w:tc>
        <w:tc>
          <w:tcPr>
            <w:tcW w:w="3793" w:type="dxa"/>
          </w:tcPr>
          <w:p w:rsidR="00EC1A8A" w:rsidRPr="00BE7225" w:rsidRDefault="00EC1A8A" w:rsidP="001D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22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</w:t>
            </w:r>
            <w:r w:rsidR="004C42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29FD">
              <w:rPr>
                <w:rFonts w:ascii="Times New Roman" w:hAnsi="Times New Roman" w:cs="Times New Roman"/>
                <w:sz w:val="28"/>
                <w:szCs w:val="28"/>
              </w:rPr>
              <w:t>сотрудниками</w:t>
            </w:r>
            <w:r w:rsidR="004C422E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медицинской профилактики</w:t>
            </w:r>
            <w:r w:rsidRPr="00BE7225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психологических консультаций, тренингов, групповых бесед с участием специалистов-психологов на тему «Здоровая семья», «Семейные ценности», «Планирование семьи», «Популяризация здорового образа жизни»</w:t>
            </w:r>
          </w:p>
        </w:tc>
        <w:tc>
          <w:tcPr>
            <w:tcW w:w="2515" w:type="dxa"/>
          </w:tcPr>
          <w:p w:rsidR="00EC1A8A" w:rsidRPr="00BE7225" w:rsidRDefault="00B443F1" w:rsidP="00EC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проведения профилактических мероприятий*</w:t>
            </w:r>
          </w:p>
        </w:tc>
      </w:tr>
      <w:tr w:rsidR="001D29FD" w:rsidTr="009D5EB3">
        <w:tc>
          <w:tcPr>
            <w:tcW w:w="782" w:type="dxa"/>
          </w:tcPr>
          <w:p w:rsidR="001D29FD" w:rsidRPr="00DA5DE3" w:rsidRDefault="001D29FD" w:rsidP="001D29F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  <w:vMerge w:val="restart"/>
          </w:tcPr>
          <w:p w:rsidR="001D29FD" w:rsidRPr="00D3274E" w:rsidRDefault="001D29FD" w:rsidP="001D29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Выставки и к</w:t>
            </w:r>
            <w:r w:rsidRPr="00D3274E">
              <w:rPr>
                <w:rFonts w:ascii="Times New Roman" w:hAnsi="Times New Roman"/>
                <w:sz w:val="28"/>
                <w:szCs w:val="28"/>
              </w:rPr>
              <w:t xml:space="preserve">онкурсы детских рисунков </w:t>
            </w:r>
            <w:r w:rsidRPr="001D29FD">
              <w:rPr>
                <w:rFonts w:ascii="Times New Roman" w:hAnsi="Times New Roman"/>
                <w:sz w:val="28"/>
                <w:szCs w:val="28"/>
              </w:rPr>
              <w:t>«Мама, папа и я – вместе дружная семья»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детской поликлинике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детском соматическом отделении детского стационара </w:t>
            </w:r>
          </w:p>
        </w:tc>
        <w:tc>
          <w:tcPr>
            <w:tcW w:w="3793" w:type="dxa"/>
          </w:tcPr>
          <w:p w:rsidR="001D29FD" w:rsidRPr="00BE7225" w:rsidRDefault="001D29FD" w:rsidP="001D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1D29FD">
              <w:rPr>
                <w:rFonts w:ascii="Times New Roman" w:hAnsi="Times New Roman" w:cs="Times New Roman"/>
                <w:sz w:val="28"/>
                <w:szCs w:val="28"/>
              </w:rPr>
              <w:t>выставк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D29FD">
              <w:rPr>
                <w:rFonts w:ascii="Times New Roman" w:hAnsi="Times New Roman" w:cs="Times New Roman"/>
                <w:sz w:val="28"/>
                <w:szCs w:val="28"/>
              </w:rPr>
              <w:t xml:space="preserve"> детских рисунков в детской поликлинике «Портрет любимой мамочки»;</w:t>
            </w:r>
          </w:p>
        </w:tc>
        <w:tc>
          <w:tcPr>
            <w:tcW w:w="2515" w:type="dxa"/>
          </w:tcPr>
          <w:p w:rsidR="001D29FD" w:rsidRDefault="001D29FD" w:rsidP="001D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FD">
              <w:rPr>
                <w:rFonts w:ascii="Times New Roman" w:hAnsi="Times New Roman" w:cs="Times New Roman"/>
                <w:sz w:val="28"/>
                <w:szCs w:val="28"/>
              </w:rPr>
              <w:t>06.03.2024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D29FD" w:rsidTr="001D29FD">
        <w:tc>
          <w:tcPr>
            <w:tcW w:w="782" w:type="dxa"/>
          </w:tcPr>
          <w:p w:rsidR="001D29FD" w:rsidRPr="00DA5DE3" w:rsidRDefault="001D29FD" w:rsidP="001D29F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  <w:vMerge/>
            <w:tcBorders>
              <w:bottom w:val="nil"/>
            </w:tcBorders>
          </w:tcPr>
          <w:p w:rsidR="001D29FD" w:rsidRDefault="001D29FD" w:rsidP="001D29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1D29FD" w:rsidRDefault="001D29FD" w:rsidP="001D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1D29FD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детских</w:t>
            </w:r>
            <w:r w:rsidRPr="001D29FD">
              <w:rPr>
                <w:rFonts w:ascii="Times New Roman" w:hAnsi="Times New Roman" w:cs="Times New Roman"/>
                <w:sz w:val="28"/>
                <w:szCs w:val="28"/>
              </w:rPr>
              <w:t xml:space="preserve"> рисунков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посвящённого</w:t>
            </w:r>
            <w:r w:rsidRPr="001D29FD"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защиты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D29FD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стенда работ </w:t>
            </w:r>
          </w:p>
        </w:tc>
        <w:tc>
          <w:tcPr>
            <w:tcW w:w="2515" w:type="dxa"/>
          </w:tcPr>
          <w:p w:rsidR="001D29FD" w:rsidRPr="001D29FD" w:rsidRDefault="001D29FD" w:rsidP="001D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FD">
              <w:rPr>
                <w:rFonts w:ascii="Times New Roman" w:hAnsi="Times New Roman" w:cs="Times New Roman"/>
                <w:sz w:val="28"/>
                <w:szCs w:val="28"/>
              </w:rPr>
              <w:t>31.05.2024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D29FD" w:rsidTr="001D29FD">
        <w:tc>
          <w:tcPr>
            <w:tcW w:w="782" w:type="dxa"/>
          </w:tcPr>
          <w:p w:rsidR="001D29FD" w:rsidRPr="00DA5DE3" w:rsidRDefault="001D29FD" w:rsidP="001D29F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:rsidR="001D29FD" w:rsidRDefault="001D29FD" w:rsidP="001D29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1D29FD" w:rsidRDefault="001D29FD" w:rsidP="001D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>
              <w:t xml:space="preserve"> </w:t>
            </w:r>
            <w:r w:rsidRPr="001D29FD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29FD">
              <w:rPr>
                <w:rFonts w:ascii="Times New Roman" w:hAnsi="Times New Roman" w:cs="Times New Roman"/>
                <w:sz w:val="28"/>
                <w:szCs w:val="28"/>
              </w:rPr>
              <w:t xml:space="preserve"> рисунков на асфальте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посвящённого</w:t>
            </w:r>
            <w:r>
              <w:t xml:space="preserve"> </w:t>
            </w:r>
            <w:r w:rsidRPr="001D29FD">
              <w:rPr>
                <w:rFonts w:ascii="Times New Roman" w:hAnsi="Times New Roman" w:cs="Times New Roman"/>
                <w:sz w:val="28"/>
                <w:szCs w:val="28"/>
              </w:rPr>
              <w:t>Дню семьи, любви и верности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15" w:type="dxa"/>
          </w:tcPr>
          <w:p w:rsidR="001D29FD" w:rsidRPr="001D29FD" w:rsidRDefault="001D29FD" w:rsidP="001D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FD">
              <w:rPr>
                <w:rFonts w:ascii="Times New Roman" w:hAnsi="Times New Roman" w:cs="Times New Roman"/>
                <w:sz w:val="28"/>
                <w:szCs w:val="28"/>
              </w:rPr>
              <w:t>08.07.2024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D29FD" w:rsidTr="001D29FD">
        <w:tc>
          <w:tcPr>
            <w:tcW w:w="782" w:type="dxa"/>
          </w:tcPr>
          <w:p w:rsidR="001D29FD" w:rsidRPr="00DA5DE3" w:rsidRDefault="001D29FD" w:rsidP="001D29F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nil"/>
            </w:tcBorders>
          </w:tcPr>
          <w:p w:rsidR="001D29FD" w:rsidRDefault="001D29FD" w:rsidP="001D29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1D29FD" w:rsidRDefault="001D29FD" w:rsidP="001D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1D29FD">
              <w:rPr>
                <w:rFonts w:ascii="Times New Roman" w:hAnsi="Times New Roman" w:cs="Times New Roman"/>
                <w:sz w:val="28"/>
                <w:szCs w:val="28"/>
              </w:rPr>
              <w:t>выставк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D29FD">
              <w:rPr>
                <w:rFonts w:ascii="Times New Roman" w:hAnsi="Times New Roman" w:cs="Times New Roman"/>
                <w:sz w:val="28"/>
                <w:szCs w:val="28"/>
              </w:rPr>
              <w:t xml:space="preserve"> детских рисунков </w:t>
            </w:r>
          </w:p>
        </w:tc>
        <w:tc>
          <w:tcPr>
            <w:tcW w:w="2515" w:type="dxa"/>
          </w:tcPr>
          <w:p w:rsidR="001D29FD" w:rsidRPr="001D29FD" w:rsidRDefault="001D29FD" w:rsidP="001D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FD">
              <w:rPr>
                <w:rFonts w:ascii="Times New Roman" w:hAnsi="Times New Roman" w:cs="Times New Roman"/>
                <w:sz w:val="28"/>
                <w:szCs w:val="28"/>
              </w:rPr>
              <w:t>18.11.2024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B443F1" w:rsidRDefault="00B443F1" w:rsidP="0027474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D29FD" w:rsidRDefault="001D29FD" w:rsidP="0027474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40E86" w:rsidRDefault="00640E86" w:rsidP="0027474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*</w:t>
      </w:r>
      <w:r w:rsidRPr="00640E86">
        <w:rPr>
          <w:rFonts w:ascii="Times New Roman" w:hAnsi="Times New Roman" w:cs="Times New Roman"/>
          <w:sz w:val="28"/>
          <w:szCs w:val="28"/>
        </w:rPr>
        <w:t>План проведения профилактических мероприятий сотрудниками отделения медицинской профилактики</w:t>
      </w:r>
      <w:r w:rsidR="00784309">
        <w:rPr>
          <w:rFonts w:ascii="Times New Roman" w:hAnsi="Times New Roman" w:cs="Times New Roman"/>
          <w:sz w:val="28"/>
          <w:szCs w:val="28"/>
        </w:rPr>
        <w:t xml:space="preserve"> (п.6)</w:t>
      </w:r>
    </w:p>
    <w:p w:rsidR="00640E86" w:rsidRDefault="00640E86" w:rsidP="0027474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701"/>
        <w:gridCol w:w="6337"/>
      </w:tblGrid>
      <w:tr w:rsidR="00640E86" w:rsidRPr="00640E86" w:rsidTr="00784309">
        <w:tc>
          <w:tcPr>
            <w:tcW w:w="817" w:type="dxa"/>
          </w:tcPr>
          <w:p w:rsidR="00640E86" w:rsidRPr="00640E86" w:rsidRDefault="00640E86" w:rsidP="00784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8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40E86" w:rsidRPr="00640E86" w:rsidRDefault="00640E86" w:rsidP="00784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8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701" w:type="dxa"/>
          </w:tcPr>
          <w:p w:rsidR="00640E86" w:rsidRPr="00640E86" w:rsidRDefault="00640E86" w:rsidP="00784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8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337" w:type="dxa"/>
          </w:tcPr>
          <w:p w:rsidR="00640E86" w:rsidRPr="00640E86" w:rsidRDefault="00640E86" w:rsidP="00784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86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 мероприятия</w:t>
            </w:r>
          </w:p>
        </w:tc>
      </w:tr>
      <w:tr w:rsidR="00640E86" w:rsidTr="00784309">
        <w:tc>
          <w:tcPr>
            <w:tcW w:w="817" w:type="dxa"/>
          </w:tcPr>
          <w:p w:rsidR="00640E86" w:rsidRPr="00640E86" w:rsidRDefault="00640E86" w:rsidP="00784309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8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701" w:type="dxa"/>
          </w:tcPr>
          <w:p w:rsidR="00640E86" w:rsidRPr="00B51738" w:rsidRDefault="00640E86" w:rsidP="0078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16.01.2024</w:t>
            </w:r>
            <w:r w:rsidR="0078430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337" w:type="dxa"/>
          </w:tcPr>
          <w:p w:rsidR="00640E86" w:rsidRDefault="00640E86" w:rsidP="0078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38">
              <w:rPr>
                <w:rFonts w:ascii="Times New Roman" w:hAnsi="Times New Roman" w:cs="Times New Roman"/>
                <w:sz w:val="28"/>
                <w:szCs w:val="28"/>
              </w:rPr>
              <w:t>Анапский Филиал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430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осковского</w:t>
            </w:r>
            <w:r w:rsidR="00784309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едагогического</w:t>
            </w:r>
          </w:p>
          <w:p w:rsidR="00640E86" w:rsidRPr="00EA24A2" w:rsidRDefault="00784309" w:rsidP="0078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40E86">
              <w:rPr>
                <w:rFonts w:ascii="Times New Roman" w:hAnsi="Times New Roman" w:cs="Times New Roman"/>
                <w:sz w:val="28"/>
                <w:szCs w:val="28"/>
              </w:rPr>
              <w:t>осударственного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640E86">
              <w:rPr>
                <w:rFonts w:ascii="Times New Roman" w:hAnsi="Times New Roman" w:cs="Times New Roman"/>
                <w:sz w:val="28"/>
                <w:szCs w:val="28"/>
              </w:rPr>
              <w:t>ниверситета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0E86">
              <w:rPr>
                <w:rFonts w:ascii="Times New Roman" w:hAnsi="Times New Roman" w:cs="Times New Roman"/>
                <w:sz w:val="28"/>
                <w:szCs w:val="28"/>
              </w:rPr>
              <w:t>(АФ МПГУ)</w:t>
            </w:r>
          </w:p>
        </w:tc>
      </w:tr>
      <w:tr w:rsidR="00640E86" w:rsidTr="00784309">
        <w:tc>
          <w:tcPr>
            <w:tcW w:w="817" w:type="dxa"/>
          </w:tcPr>
          <w:p w:rsidR="00640E86" w:rsidRPr="00640E86" w:rsidRDefault="00640E86" w:rsidP="00784309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8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701" w:type="dxa"/>
          </w:tcPr>
          <w:p w:rsidR="00640E86" w:rsidRDefault="00640E86" w:rsidP="0078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17.01.2024</w:t>
            </w:r>
            <w:r w:rsidR="0078430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337" w:type="dxa"/>
          </w:tcPr>
          <w:p w:rsidR="00640E86" w:rsidRPr="005B34D4" w:rsidRDefault="00640E86" w:rsidP="0078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B34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им.Л.И. Севрюкова</w:t>
            </w:r>
          </w:p>
        </w:tc>
      </w:tr>
      <w:tr w:rsidR="00640E86" w:rsidTr="00784309">
        <w:tc>
          <w:tcPr>
            <w:tcW w:w="817" w:type="dxa"/>
          </w:tcPr>
          <w:p w:rsidR="00640E86" w:rsidRPr="00640E86" w:rsidRDefault="00640E86" w:rsidP="00784309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8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701" w:type="dxa"/>
          </w:tcPr>
          <w:p w:rsidR="00640E86" w:rsidRDefault="00640E86" w:rsidP="0078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18.01.2024</w:t>
            </w:r>
            <w:r w:rsidR="0078430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337" w:type="dxa"/>
          </w:tcPr>
          <w:p w:rsidR="00640E86" w:rsidRPr="001B3276" w:rsidRDefault="00640E86" w:rsidP="0078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Анапский </w:t>
            </w:r>
            <w:r w:rsidR="00784309">
              <w:rPr>
                <w:rFonts w:ascii="Times New Roman" w:hAnsi="Times New Roman" w:cs="Times New Roman"/>
                <w:sz w:val="28"/>
                <w:szCs w:val="28"/>
              </w:rPr>
              <w:t>колледж сферы 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слуг</w:t>
            </w:r>
            <w:r w:rsidR="007843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(АКСУ)</w:t>
            </w:r>
          </w:p>
        </w:tc>
      </w:tr>
      <w:tr w:rsidR="00640E86" w:rsidTr="00784309">
        <w:tc>
          <w:tcPr>
            <w:tcW w:w="817" w:type="dxa"/>
          </w:tcPr>
          <w:p w:rsidR="00640E86" w:rsidRPr="00640E86" w:rsidRDefault="00640E86" w:rsidP="00784309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86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701" w:type="dxa"/>
          </w:tcPr>
          <w:p w:rsidR="00640E86" w:rsidRPr="00B51738" w:rsidRDefault="00640E86" w:rsidP="0078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23.01.2024</w:t>
            </w:r>
            <w:r w:rsidR="0078430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337" w:type="dxa"/>
          </w:tcPr>
          <w:p w:rsidR="00640E86" w:rsidRPr="00B51738" w:rsidRDefault="00784309" w:rsidP="0078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Анапский и</w:t>
            </w:r>
            <w:r w:rsidR="00640E86" w:rsidRPr="00B51738">
              <w:rPr>
                <w:rFonts w:ascii="Times New Roman" w:hAnsi="Times New Roman" w:cs="Times New Roman"/>
                <w:sz w:val="28"/>
                <w:szCs w:val="28"/>
              </w:rPr>
              <w:t xml:space="preserve">ндустриальный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40E86" w:rsidRPr="00B51738">
              <w:rPr>
                <w:rFonts w:ascii="Times New Roman" w:hAnsi="Times New Roman" w:cs="Times New Roman"/>
                <w:sz w:val="28"/>
                <w:szCs w:val="28"/>
              </w:rPr>
              <w:t>ехникум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0E86" w:rsidRPr="00B51738">
              <w:rPr>
                <w:rFonts w:ascii="Times New Roman" w:hAnsi="Times New Roman" w:cs="Times New Roman"/>
                <w:sz w:val="28"/>
                <w:szCs w:val="28"/>
              </w:rPr>
              <w:t>(АИТ)</w:t>
            </w:r>
          </w:p>
        </w:tc>
      </w:tr>
      <w:tr w:rsidR="00640E86" w:rsidTr="00784309">
        <w:tc>
          <w:tcPr>
            <w:tcW w:w="817" w:type="dxa"/>
          </w:tcPr>
          <w:p w:rsidR="00640E86" w:rsidRPr="00640E86" w:rsidRDefault="00640E86" w:rsidP="00784309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86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701" w:type="dxa"/>
          </w:tcPr>
          <w:p w:rsidR="00640E86" w:rsidRPr="00B51738" w:rsidRDefault="00640E86" w:rsidP="0078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  <w:r w:rsidRPr="00B5173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8430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337" w:type="dxa"/>
          </w:tcPr>
          <w:p w:rsidR="00640E86" w:rsidRPr="00B51738" w:rsidRDefault="00640E86" w:rsidP="0078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38">
              <w:rPr>
                <w:rFonts w:ascii="Times New Roman" w:hAnsi="Times New Roman" w:cs="Times New Roman"/>
                <w:sz w:val="28"/>
                <w:szCs w:val="28"/>
              </w:rPr>
              <w:t xml:space="preserve">МБОУ В (С) ОШ </w:t>
            </w:r>
            <w:r w:rsidRPr="00B517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0A76C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40E86" w:rsidTr="00784309">
        <w:tc>
          <w:tcPr>
            <w:tcW w:w="817" w:type="dxa"/>
          </w:tcPr>
          <w:p w:rsidR="00640E86" w:rsidRPr="00640E86" w:rsidRDefault="00640E86" w:rsidP="00784309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86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701" w:type="dxa"/>
          </w:tcPr>
          <w:p w:rsidR="00640E86" w:rsidRDefault="00640E86" w:rsidP="0078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30.01.2024</w:t>
            </w:r>
            <w:r w:rsidR="0078430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337" w:type="dxa"/>
          </w:tcPr>
          <w:p w:rsidR="00640E86" w:rsidRPr="00B51738" w:rsidRDefault="00784309" w:rsidP="0078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Анапский сельскохозяйственный т</w:t>
            </w:r>
            <w:r w:rsidR="00640E86" w:rsidRPr="00B51738">
              <w:rPr>
                <w:rFonts w:ascii="Times New Roman" w:hAnsi="Times New Roman" w:cs="Times New Roman"/>
                <w:sz w:val="28"/>
                <w:szCs w:val="28"/>
              </w:rPr>
              <w:t>ехникум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0E86">
              <w:rPr>
                <w:rFonts w:ascii="Times New Roman" w:hAnsi="Times New Roman" w:cs="Times New Roman"/>
                <w:sz w:val="28"/>
                <w:szCs w:val="28"/>
              </w:rPr>
              <w:t>(АС</w:t>
            </w:r>
            <w:r w:rsidR="00640E86" w:rsidRPr="00B51738">
              <w:rPr>
                <w:rFonts w:ascii="Times New Roman" w:hAnsi="Times New Roman" w:cs="Times New Roman"/>
                <w:sz w:val="28"/>
                <w:szCs w:val="28"/>
              </w:rPr>
              <w:t>Т)</w:t>
            </w:r>
          </w:p>
        </w:tc>
      </w:tr>
      <w:tr w:rsidR="00640E86" w:rsidTr="00784309">
        <w:tc>
          <w:tcPr>
            <w:tcW w:w="817" w:type="dxa"/>
          </w:tcPr>
          <w:p w:rsidR="00640E86" w:rsidRPr="00640E86" w:rsidRDefault="00640E86" w:rsidP="00784309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86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701" w:type="dxa"/>
          </w:tcPr>
          <w:p w:rsidR="00640E86" w:rsidRPr="0046394E" w:rsidRDefault="00640E86" w:rsidP="0078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94E">
              <w:rPr>
                <w:rFonts w:ascii="Times New Roman" w:hAnsi="Times New Roman" w:cs="Times New Roman"/>
                <w:sz w:val="28"/>
                <w:szCs w:val="28"/>
              </w:rPr>
              <w:t>01.02.2024</w:t>
            </w:r>
            <w:r w:rsidR="0078430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337" w:type="dxa"/>
          </w:tcPr>
          <w:p w:rsidR="00784309" w:rsidRDefault="00784309" w:rsidP="0078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38">
              <w:rPr>
                <w:rFonts w:ascii="Times New Roman" w:hAnsi="Times New Roman" w:cs="Times New Roman"/>
                <w:sz w:val="28"/>
                <w:szCs w:val="28"/>
              </w:rPr>
              <w:t>Анапский Филиал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московского педагогического</w:t>
            </w:r>
          </w:p>
          <w:p w:rsidR="00640E86" w:rsidRDefault="00784309" w:rsidP="00784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государственного университета (АФ МПГУ)</w:t>
            </w:r>
          </w:p>
        </w:tc>
      </w:tr>
      <w:tr w:rsidR="00640E86" w:rsidTr="00784309">
        <w:tc>
          <w:tcPr>
            <w:tcW w:w="817" w:type="dxa"/>
          </w:tcPr>
          <w:p w:rsidR="00640E86" w:rsidRPr="00640E86" w:rsidRDefault="00640E86" w:rsidP="00784309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86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701" w:type="dxa"/>
          </w:tcPr>
          <w:p w:rsidR="00640E86" w:rsidRPr="0046394E" w:rsidRDefault="00640E86" w:rsidP="0078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06.02.2024</w:t>
            </w:r>
            <w:r w:rsidR="0078430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337" w:type="dxa"/>
          </w:tcPr>
          <w:p w:rsidR="00640E86" w:rsidRPr="00B51738" w:rsidRDefault="00640E86" w:rsidP="0078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Сочинский</w:t>
            </w:r>
            <w:r w:rsidR="00784309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ниверситет</w:t>
            </w:r>
            <w:r w:rsidR="007843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(СГУ)</w:t>
            </w:r>
          </w:p>
        </w:tc>
      </w:tr>
      <w:tr w:rsidR="00640E86" w:rsidTr="00784309">
        <w:tc>
          <w:tcPr>
            <w:tcW w:w="817" w:type="dxa"/>
          </w:tcPr>
          <w:p w:rsidR="00640E86" w:rsidRPr="00640E86" w:rsidRDefault="00640E86" w:rsidP="00784309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86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701" w:type="dxa"/>
          </w:tcPr>
          <w:p w:rsidR="00640E86" w:rsidRPr="0054312B" w:rsidRDefault="00640E86" w:rsidP="0078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12B">
              <w:rPr>
                <w:rFonts w:ascii="Times New Roman" w:hAnsi="Times New Roman" w:cs="Times New Roman"/>
                <w:sz w:val="28"/>
                <w:szCs w:val="28"/>
              </w:rPr>
              <w:t>08.02.2024</w:t>
            </w:r>
            <w:r w:rsidR="0078430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337" w:type="dxa"/>
          </w:tcPr>
          <w:p w:rsidR="00640E86" w:rsidRDefault="00784309" w:rsidP="00784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Анапский сельскохозяйственный т</w:t>
            </w:r>
            <w:r w:rsidRPr="00B51738">
              <w:rPr>
                <w:rFonts w:ascii="Times New Roman" w:hAnsi="Times New Roman" w:cs="Times New Roman"/>
                <w:sz w:val="28"/>
                <w:szCs w:val="28"/>
              </w:rPr>
              <w:t>ехникум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(АС</w:t>
            </w:r>
            <w:r w:rsidRPr="00B51738">
              <w:rPr>
                <w:rFonts w:ascii="Times New Roman" w:hAnsi="Times New Roman" w:cs="Times New Roman"/>
                <w:sz w:val="28"/>
                <w:szCs w:val="28"/>
              </w:rPr>
              <w:t>Т)</w:t>
            </w:r>
          </w:p>
        </w:tc>
      </w:tr>
      <w:tr w:rsidR="00640E86" w:rsidTr="00784309">
        <w:tc>
          <w:tcPr>
            <w:tcW w:w="817" w:type="dxa"/>
          </w:tcPr>
          <w:p w:rsidR="00640E86" w:rsidRPr="00640E86" w:rsidRDefault="00640E86" w:rsidP="00784309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86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2701" w:type="dxa"/>
          </w:tcPr>
          <w:p w:rsidR="00640E86" w:rsidRPr="00FD7C29" w:rsidRDefault="00640E86" w:rsidP="0078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14.02.2024</w:t>
            </w:r>
            <w:r w:rsidR="0078430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337" w:type="dxa"/>
          </w:tcPr>
          <w:p w:rsidR="00640E86" w:rsidRPr="00FD7C29" w:rsidRDefault="00640E86" w:rsidP="0078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38">
              <w:rPr>
                <w:rFonts w:ascii="Times New Roman" w:hAnsi="Times New Roman" w:cs="Times New Roman"/>
                <w:sz w:val="28"/>
                <w:szCs w:val="28"/>
              </w:rPr>
              <w:t xml:space="preserve">МБОУ В (С) ОШ </w:t>
            </w:r>
            <w:r w:rsidRPr="00B517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0A76C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40E86" w:rsidTr="00784309">
        <w:tc>
          <w:tcPr>
            <w:tcW w:w="817" w:type="dxa"/>
          </w:tcPr>
          <w:p w:rsidR="00640E86" w:rsidRPr="00640E86" w:rsidRDefault="00640E86" w:rsidP="00784309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86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2701" w:type="dxa"/>
          </w:tcPr>
          <w:p w:rsidR="00640E86" w:rsidRDefault="00640E86" w:rsidP="0078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15.02.2024</w:t>
            </w:r>
            <w:r w:rsidR="0078430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337" w:type="dxa"/>
          </w:tcPr>
          <w:p w:rsidR="00640E86" w:rsidRPr="00B51738" w:rsidRDefault="00784309" w:rsidP="0078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Анапский колледж сферы  услуг (АКСУ)</w:t>
            </w:r>
          </w:p>
        </w:tc>
      </w:tr>
      <w:tr w:rsidR="00640E86" w:rsidTr="00784309">
        <w:tc>
          <w:tcPr>
            <w:tcW w:w="817" w:type="dxa"/>
          </w:tcPr>
          <w:p w:rsidR="00640E86" w:rsidRPr="00640E86" w:rsidRDefault="00640E86" w:rsidP="00784309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12.</w:t>
            </w:r>
          </w:p>
        </w:tc>
        <w:tc>
          <w:tcPr>
            <w:tcW w:w="2701" w:type="dxa"/>
          </w:tcPr>
          <w:p w:rsidR="00640E86" w:rsidRDefault="00640E86" w:rsidP="0078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20.02.2024</w:t>
            </w:r>
            <w:r w:rsidR="0078430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337" w:type="dxa"/>
          </w:tcPr>
          <w:p w:rsidR="00640E86" w:rsidRPr="00B51738" w:rsidRDefault="00784309" w:rsidP="0078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Анапский сельскохозяйственный т</w:t>
            </w:r>
            <w:r w:rsidRPr="00B51738">
              <w:rPr>
                <w:rFonts w:ascii="Times New Roman" w:hAnsi="Times New Roman" w:cs="Times New Roman"/>
                <w:sz w:val="28"/>
                <w:szCs w:val="28"/>
              </w:rPr>
              <w:t>ехникум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(АС</w:t>
            </w:r>
            <w:r w:rsidRPr="00B51738">
              <w:rPr>
                <w:rFonts w:ascii="Times New Roman" w:hAnsi="Times New Roman" w:cs="Times New Roman"/>
                <w:sz w:val="28"/>
                <w:szCs w:val="28"/>
              </w:rPr>
              <w:t>Т)</w:t>
            </w:r>
          </w:p>
        </w:tc>
      </w:tr>
      <w:tr w:rsidR="00640E86" w:rsidTr="00784309">
        <w:tc>
          <w:tcPr>
            <w:tcW w:w="817" w:type="dxa"/>
          </w:tcPr>
          <w:p w:rsidR="00640E86" w:rsidRPr="00640E86" w:rsidRDefault="00640E86" w:rsidP="00784309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86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2701" w:type="dxa"/>
          </w:tcPr>
          <w:p w:rsidR="00640E86" w:rsidRPr="00993740" w:rsidRDefault="00640E86" w:rsidP="0078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740">
              <w:rPr>
                <w:rFonts w:ascii="Times New Roman" w:hAnsi="Times New Roman" w:cs="Times New Roman"/>
                <w:sz w:val="28"/>
                <w:szCs w:val="28"/>
              </w:rPr>
              <w:t>05.03.2024</w:t>
            </w:r>
            <w:r w:rsidR="0078430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337" w:type="dxa"/>
          </w:tcPr>
          <w:p w:rsidR="00640E86" w:rsidRPr="00784309" w:rsidRDefault="00640E86" w:rsidP="0078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84A">
              <w:rPr>
                <w:rFonts w:ascii="Times New Roman" w:hAnsi="Times New Roman" w:cs="Times New Roman"/>
                <w:sz w:val="28"/>
                <w:szCs w:val="28"/>
              </w:rPr>
              <w:t>Анапский Филиал</w:t>
            </w:r>
            <w:r w:rsidR="00784309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российского г</w:t>
            </w:r>
            <w:r w:rsidRPr="00D2084A">
              <w:rPr>
                <w:rFonts w:ascii="Times New Roman" w:hAnsi="Times New Roman" w:cs="Times New Roman"/>
                <w:sz w:val="28"/>
                <w:szCs w:val="28"/>
              </w:rPr>
              <w:t>осударственного</w:t>
            </w:r>
            <w:r w:rsidR="0078430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D2084A">
              <w:rPr>
                <w:rFonts w:ascii="Times New Roman" w:hAnsi="Times New Roman" w:cs="Times New Roman"/>
                <w:sz w:val="28"/>
                <w:szCs w:val="28"/>
              </w:rPr>
              <w:t>оциального</w:t>
            </w:r>
            <w:r w:rsidR="00784309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D2084A">
              <w:rPr>
                <w:rFonts w:ascii="Times New Roman" w:hAnsi="Times New Roman" w:cs="Times New Roman"/>
                <w:sz w:val="28"/>
                <w:szCs w:val="28"/>
              </w:rPr>
              <w:t>ниверситета</w:t>
            </w:r>
            <w:r w:rsidR="007843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(АФ РГСУ)</w:t>
            </w:r>
          </w:p>
        </w:tc>
      </w:tr>
      <w:tr w:rsidR="00640E86" w:rsidTr="00784309">
        <w:tc>
          <w:tcPr>
            <w:tcW w:w="817" w:type="dxa"/>
          </w:tcPr>
          <w:p w:rsidR="00640E86" w:rsidRPr="00640E86" w:rsidRDefault="00640E86" w:rsidP="00784309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86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2701" w:type="dxa"/>
          </w:tcPr>
          <w:p w:rsidR="00640E86" w:rsidRPr="00993740" w:rsidRDefault="00640E86" w:rsidP="0078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06.03.2034</w:t>
            </w:r>
            <w:r w:rsidR="0078430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337" w:type="dxa"/>
          </w:tcPr>
          <w:p w:rsidR="00640E86" w:rsidRPr="00D2084A" w:rsidRDefault="00640E86" w:rsidP="0078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Анапский Филиал</w:t>
            </w:r>
            <w:r w:rsidR="00784309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овороссийского</w:t>
            </w:r>
            <w:r w:rsidR="00784309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едицинского</w:t>
            </w:r>
            <w:r w:rsidR="00784309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олледжа</w:t>
            </w:r>
            <w:r w:rsidR="007843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(АФ НМК)</w:t>
            </w:r>
          </w:p>
        </w:tc>
      </w:tr>
      <w:tr w:rsidR="00640E86" w:rsidTr="00784309">
        <w:tc>
          <w:tcPr>
            <w:tcW w:w="817" w:type="dxa"/>
          </w:tcPr>
          <w:p w:rsidR="00640E86" w:rsidRPr="00640E86" w:rsidRDefault="00640E86" w:rsidP="00784309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86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2701" w:type="dxa"/>
          </w:tcPr>
          <w:p w:rsidR="00640E86" w:rsidRPr="003F2060" w:rsidRDefault="00640E86" w:rsidP="0078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14.03.2024</w:t>
            </w:r>
            <w:r w:rsidR="0078430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337" w:type="dxa"/>
          </w:tcPr>
          <w:p w:rsidR="00784309" w:rsidRDefault="00784309" w:rsidP="0078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38">
              <w:rPr>
                <w:rFonts w:ascii="Times New Roman" w:hAnsi="Times New Roman" w:cs="Times New Roman"/>
                <w:sz w:val="28"/>
                <w:szCs w:val="28"/>
              </w:rPr>
              <w:t>Анапский Филиал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московского педагогического</w:t>
            </w:r>
          </w:p>
          <w:p w:rsidR="00640E86" w:rsidRDefault="00784309" w:rsidP="00784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государственного университета (АФ МПГУ)</w:t>
            </w:r>
          </w:p>
        </w:tc>
      </w:tr>
      <w:tr w:rsidR="00640E86" w:rsidTr="00784309">
        <w:tc>
          <w:tcPr>
            <w:tcW w:w="817" w:type="dxa"/>
          </w:tcPr>
          <w:p w:rsidR="00640E86" w:rsidRPr="00640E86" w:rsidRDefault="00640E86" w:rsidP="00784309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86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2701" w:type="dxa"/>
          </w:tcPr>
          <w:p w:rsidR="00640E86" w:rsidRDefault="00640E86" w:rsidP="0078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19.03.2024</w:t>
            </w:r>
            <w:r w:rsidR="0078430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337" w:type="dxa"/>
          </w:tcPr>
          <w:p w:rsidR="00640E86" w:rsidRDefault="00784309" w:rsidP="0078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Анапский сельскохозяйственный т</w:t>
            </w:r>
            <w:r w:rsidRPr="00B51738">
              <w:rPr>
                <w:rFonts w:ascii="Times New Roman" w:hAnsi="Times New Roman" w:cs="Times New Roman"/>
                <w:sz w:val="28"/>
                <w:szCs w:val="28"/>
              </w:rPr>
              <w:t>ехникум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(АС</w:t>
            </w:r>
            <w:r w:rsidRPr="00B51738">
              <w:rPr>
                <w:rFonts w:ascii="Times New Roman" w:hAnsi="Times New Roman" w:cs="Times New Roman"/>
                <w:sz w:val="28"/>
                <w:szCs w:val="28"/>
              </w:rPr>
              <w:t>Т)</w:t>
            </w:r>
          </w:p>
        </w:tc>
      </w:tr>
      <w:tr w:rsidR="00640E86" w:rsidTr="00784309">
        <w:tc>
          <w:tcPr>
            <w:tcW w:w="817" w:type="dxa"/>
          </w:tcPr>
          <w:p w:rsidR="00640E86" w:rsidRPr="00640E86" w:rsidRDefault="00640E86" w:rsidP="00784309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86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2701" w:type="dxa"/>
          </w:tcPr>
          <w:p w:rsidR="00640E86" w:rsidRDefault="00640E86" w:rsidP="0078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20.03.2024</w:t>
            </w:r>
            <w:r w:rsidR="0078430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337" w:type="dxa"/>
          </w:tcPr>
          <w:p w:rsidR="00640E86" w:rsidRPr="00B51738" w:rsidRDefault="00640E86" w:rsidP="0078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38">
              <w:rPr>
                <w:rFonts w:ascii="Times New Roman" w:hAnsi="Times New Roman" w:cs="Times New Roman"/>
                <w:sz w:val="28"/>
                <w:szCs w:val="28"/>
              </w:rPr>
              <w:t xml:space="preserve">МБОУ В (С) ОШ </w:t>
            </w:r>
            <w:r w:rsidRPr="00B517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N30</w:t>
            </w:r>
          </w:p>
        </w:tc>
      </w:tr>
      <w:tr w:rsidR="00640E86" w:rsidTr="00784309">
        <w:tc>
          <w:tcPr>
            <w:tcW w:w="817" w:type="dxa"/>
          </w:tcPr>
          <w:p w:rsidR="00640E86" w:rsidRPr="00640E86" w:rsidRDefault="00640E86" w:rsidP="00784309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86"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2701" w:type="dxa"/>
          </w:tcPr>
          <w:p w:rsidR="00640E86" w:rsidRDefault="00640E86" w:rsidP="0078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21.03.2024</w:t>
            </w:r>
            <w:r w:rsidR="0078430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337" w:type="dxa"/>
          </w:tcPr>
          <w:p w:rsidR="00640E86" w:rsidRPr="00B51738" w:rsidRDefault="00784309" w:rsidP="0078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Анапский колледж сферы  услуг (АКСУ)</w:t>
            </w:r>
          </w:p>
        </w:tc>
      </w:tr>
      <w:tr w:rsidR="00640E86" w:rsidTr="00784309">
        <w:tc>
          <w:tcPr>
            <w:tcW w:w="817" w:type="dxa"/>
          </w:tcPr>
          <w:p w:rsidR="00640E86" w:rsidRPr="00640E86" w:rsidRDefault="00640E86" w:rsidP="00784309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86"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2701" w:type="dxa"/>
          </w:tcPr>
          <w:p w:rsidR="00640E86" w:rsidRDefault="00640E86" w:rsidP="0078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22.03.2024</w:t>
            </w:r>
            <w:r w:rsidR="0078430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337" w:type="dxa"/>
          </w:tcPr>
          <w:p w:rsidR="00640E86" w:rsidRPr="00B51738" w:rsidRDefault="00784309" w:rsidP="0078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Анапский сельскохозяйственный т</w:t>
            </w:r>
            <w:r w:rsidRPr="00B51738">
              <w:rPr>
                <w:rFonts w:ascii="Times New Roman" w:hAnsi="Times New Roman" w:cs="Times New Roman"/>
                <w:sz w:val="28"/>
                <w:szCs w:val="28"/>
              </w:rPr>
              <w:t>ехникум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(АС</w:t>
            </w:r>
            <w:r w:rsidRPr="00B51738">
              <w:rPr>
                <w:rFonts w:ascii="Times New Roman" w:hAnsi="Times New Roman" w:cs="Times New Roman"/>
                <w:sz w:val="28"/>
                <w:szCs w:val="28"/>
              </w:rPr>
              <w:t>Т)</w:t>
            </w:r>
          </w:p>
        </w:tc>
      </w:tr>
      <w:tr w:rsidR="00640E86" w:rsidTr="00784309">
        <w:tc>
          <w:tcPr>
            <w:tcW w:w="817" w:type="dxa"/>
          </w:tcPr>
          <w:p w:rsidR="00640E86" w:rsidRPr="00640E86" w:rsidRDefault="00640E86" w:rsidP="00784309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86"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2701" w:type="dxa"/>
          </w:tcPr>
          <w:p w:rsidR="00640E86" w:rsidRPr="002A36EF" w:rsidRDefault="00640E86" w:rsidP="0078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6EF">
              <w:rPr>
                <w:rFonts w:ascii="Times New Roman" w:hAnsi="Times New Roman" w:cs="Times New Roman"/>
                <w:sz w:val="28"/>
                <w:szCs w:val="28"/>
              </w:rPr>
              <w:t>09.04.2024</w:t>
            </w:r>
            <w:r w:rsidR="0078430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337" w:type="dxa"/>
          </w:tcPr>
          <w:p w:rsidR="00640E86" w:rsidRDefault="00784309" w:rsidP="00784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Сочинский государственный университет (СГУ)</w:t>
            </w:r>
          </w:p>
        </w:tc>
      </w:tr>
      <w:tr w:rsidR="00640E86" w:rsidTr="00784309">
        <w:tc>
          <w:tcPr>
            <w:tcW w:w="817" w:type="dxa"/>
          </w:tcPr>
          <w:p w:rsidR="00640E86" w:rsidRPr="00640E86" w:rsidRDefault="00640E86" w:rsidP="00784309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86"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2701" w:type="dxa"/>
          </w:tcPr>
          <w:p w:rsidR="00640E86" w:rsidRPr="00B81E80" w:rsidRDefault="00640E86" w:rsidP="0078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E80">
              <w:rPr>
                <w:rFonts w:ascii="Times New Roman" w:hAnsi="Times New Roman" w:cs="Times New Roman"/>
                <w:sz w:val="28"/>
                <w:szCs w:val="28"/>
              </w:rPr>
              <w:t>11.04.2024</w:t>
            </w:r>
            <w:r w:rsidR="0078430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337" w:type="dxa"/>
          </w:tcPr>
          <w:p w:rsidR="00640E86" w:rsidRDefault="00784309" w:rsidP="00784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Анапский колледж сферы  услуг (АКСУ)</w:t>
            </w:r>
          </w:p>
        </w:tc>
      </w:tr>
      <w:tr w:rsidR="00640E86" w:rsidTr="00784309">
        <w:tc>
          <w:tcPr>
            <w:tcW w:w="817" w:type="dxa"/>
          </w:tcPr>
          <w:p w:rsidR="00640E86" w:rsidRPr="00640E86" w:rsidRDefault="00640E86" w:rsidP="00784309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86"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2701" w:type="dxa"/>
          </w:tcPr>
          <w:p w:rsidR="00640E86" w:rsidRDefault="00640E86" w:rsidP="0078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16.04.2024</w:t>
            </w:r>
            <w:r w:rsidR="0078430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337" w:type="dxa"/>
          </w:tcPr>
          <w:p w:rsidR="00640E86" w:rsidRDefault="00784309" w:rsidP="0078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Анапский сельскохозяйственный т</w:t>
            </w:r>
            <w:r w:rsidRPr="00B51738">
              <w:rPr>
                <w:rFonts w:ascii="Times New Roman" w:hAnsi="Times New Roman" w:cs="Times New Roman"/>
                <w:sz w:val="28"/>
                <w:szCs w:val="28"/>
              </w:rPr>
              <w:t>ехникум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(АС</w:t>
            </w:r>
            <w:r w:rsidRPr="00B51738">
              <w:rPr>
                <w:rFonts w:ascii="Times New Roman" w:hAnsi="Times New Roman" w:cs="Times New Roman"/>
                <w:sz w:val="28"/>
                <w:szCs w:val="28"/>
              </w:rPr>
              <w:t>Т)</w:t>
            </w:r>
          </w:p>
        </w:tc>
      </w:tr>
      <w:tr w:rsidR="00640E86" w:rsidTr="00784309">
        <w:tc>
          <w:tcPr>
            <w:tcW w:w="817" w:type="dxa"/>
          </w:tcPr>
          <w:p w:rsidR="00640E86" w:rsidRPr="00640E86" w:rsidRDefault="00640E86" w:rsidP="00784309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86"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2701" w:type="dxa"/>
          </w:tcPr>
          <w:p w:rsidR="00640E86" w:rsidRDefault="00640E86" w:rsidP="0078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17.04.2024</w:t>
            </w:r>
            <w:r w:rsidR="0078430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337" w:type="dxa"/>
          </w:tcPr>
          <w:p w:rsidR="00640E86" w:rsidRPr="00B51738" w:rsidRDefault="00640E86" w:rsidP="0078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38">
              <w:rPr>
                <w:rFonts w:ascii="Times New Roman" w:hAnsi="Times New Roman" w:cs="Times New Roman"/>
                <w:sz w:val="28"/>
                <w:szCs w:val="28"/>
              </w:rPr>
              <w:t xml:space="preserve">МБОУ В (С) ОШ </w:t>
            </w:r>
            <w:r w:rsidRPr="00B517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N30</w:t>
            </w:r>
          </w:p>
        </w:tc>
      </w:tr>
      <w:tr w:rsidR="00640E86" w:rsidTr="00784309">
        <w:tc>
          <w:tcPr>
            <w:tcW w:w="817" w:type="dxa"/>
          </w:tcPr>
          <w:p w:rsidR="00640E86" w:rsidRPr="00640E86" w:rsidRDefault="00640E86" w:rsidP="00784309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86"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2701" w:type="dxa"/>
          </w:tcPr>
          <w:p w:rsidR="00640E86" w:rsidRDefault="00640E86" w:rsidP="0078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18.04.2024</w:t>
            </w:r>
            <w:r w:rsidR="0078430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337" w:type="dxa"/>
          </w:tcPr>
          <w:p w:rsidR="00784309" w:rsidRDefault="00784309" w:rsidP="0078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38">
              <w:rPr>
                <w:rFonts w:ascii="Times New Roman" w:hAnsi="Times New Roman" w:cs="Times New Roman"/>
                <w:sz w:val="28"/>
                <w:szCs w:val="28"/>
              </w:rPr>
              <w:t>Анапский Филиал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московского педагогического</w:t>
            </w:r>
          </w:p>
          <w:p w:rsidR="00640E86" w:rsidRPr="00B51738" w:rsidRDefault="00784309" w:rsidP="0078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государственного университета (АФ МПГУ)</w:t>
            </w:r>
          </w:p>
        </w:tc>
      </w:tr>
      <w:tr w:rsidR="00640E86" w:rsidTr="00784309">
        <w:tc>
          <w:tcPr>
            <w:tcW w:w="817" w:type="dxa"/>
          </w:tcPr>
          <w:p w:rsidR="00640E86" w:rsidRPr="00640E86" w:rsidRDefault="00640E86" w:rsidP="00784309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86"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2701" w:type="dxa"/>
          </w:tcPr>
          <w:p w:rsidR="00640E86" w:rsidRDefault="00640E86" w:rsidP="0078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19.04.2024</w:t>
            </w:r>
            <w:r w:rsidR="0078430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337" w:type="dxa"/>
          </w:tcPr>
          <w:p w:rsidR="00640E86" w:rsidRDefault="00784309" w:rsidP="0078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Анапский сельскохозяйственный т</w:t>
            </w:r>
            <w:r w:rsidRPr="00B51738">
              <w:rPr>
                <w:rFonts w:ascii="Times New Roman" w:hAnsi="Times New Roman" w:cs="Times New Roman"/>
                <w:sz w:val="28"/>
                <w:szCs w:val="28"/>
              </w:rPr>
              <w:t>ехникум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(АС</w:t>
            </w:r>
            <w:r w:rsidRPr="00B51738">
              <w:rPr>
                <w:rFonts w:ascii="Times New Roman" w:hAnsi="Times New Roman" w:cs="Times New Roman"/>
                <w:sz w:val="28"/>
                <w:szCs w:val="28"/>
              </w:rPr>
              <w:t>Т)</w:t>
            </w:r>
          </w:p>
        </w:tc>
      </w:tr>
      <w:tr w:rsidR="00640E86" w:rsidTr="00784309">
        <w:tc>
          <w:tcPr>
            <w:tcW w:w="817" w:type="dxa"/>
          </w:tcPr>
          <w:p w:rsidR="00640E86" w:rsidRPr="00640E86" w:rsidRDefault="00640E86" w:rsidP="00784309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86">
              <w:rPr>
                <w:rFonts w:ascii="Times New Roman" w:hAnsi="Times New Roman" w:cs="Times New Roman"/>
                <w:b/>
                <w:sz w:val="28"/>
                <w:szCs w:val="28"/>
              </w:rPr>
              <w:t>26.</w:t>
            </w:r>
          </w:p>
        </w:tc>
        <w:tc>
          <w:tcPr>
            <w:tcW w:w="2701" w:type="dxa"/>
          </w:tcPr>
          <w:p w:rsidR="00640E86" w:rsidRDefault="00640E86" w:rsidP="0078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23.04.2024</w:t>
            </w:r>
            <w:r w:rsidR="0078430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337" w:type="dxa"/>
          </w:tcPr>
          <w:p w:rsidR="00640E86" w:rsidRPr="00B51738" w:rsidRDefault="00784309" w:rsidP="0078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84A">
              <w:rPr>
                <w:rFonts w:ascii="Times New Roman" w:hAnsi="Times New Roman" w:cs="Times New Roman"/>
                <w:sz w:val="28"/>
                <w:szCs w:val="28"/>
              </w:rPr>
              <w:t>Анапский Филиал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российского г</w:t>
            </w:r>
            <w:r w:rsidRPr="00D2084A">
              <w:rPr>
                <w:rFonts w:ascii="Times New Roman" w:hAnsi="Times New Roman" w:cs="Times New Roman"/>
                <w:sz w:val="28"/>
                <w:szCs w:val="28"/>
              </w:rPr>
              <w:t>осударственного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D2084A">
              <w:rPr>
                <w:rFonts w:ascii="Times New Roman" w:hAnsi="Times New Roman" w:cs="Times New Roman"/>
                <w:sz w:val="28"/>
                <w:szCs w:val="28"/>
              </w:rPr>
              <w:t>оциального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D2084A">
              <w:rPr>
                <w:rFonts w:ascii="Times New Roman" w:hAnsi="Times New Roman" w:cs="Times New Roman"/>
                <w:sz w:val="28"/>
                <w:szCs w:val="28"/>
              </w:rPr>
              <w:t>ниверситета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(АФ РГСУ)</w:t>
            </w:r>
          </w:p>
        </w:tc>
      </w:tr>
      <w:tr w:rsidR="00640E86" w:rsidTr="00784309">
        <w:tc>
          <w:tcPr>
            <w:tcW w:w="817" w:type="dxa"/>
          </w:tcPr>
          <w:p w:rsidR="00640E86" w:rsidRPr="00640E86" w:rsidRDefault="00640E86" w:rsidP="00784309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86">
              <w:rPr>
                <w:rFonts w:ascii="Times New Roman" w:hAnsi="Times New Roman" w:cs="Times New Roman"/>
                <w:b/>
                <w:sz w:val="28"/>
                <w:szCs w:val="28"/>
              </w:rPr>
              <w:t>27.</w:t>
            </w:r>
          </w:p>
        </w:tc>
        <w:tc>
          <w:tcPr>
            <w:tcW w:w="2701" w:type="dxa"/>
          </w:tcPr>
          <w:p w:rsidR="00640E86" w:rsidRDefault="00640E86" w:rsidP="0078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24.04.2024</w:t>
            </w:r>
            <w:r w:rsidR="0078430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337" w:type="dxa"/>
          </w:tcPr>
          <w:p w:rsidR="00640E86" w:rsidRPr="00D2084A" w:rsidRDefault="00784309" w:rsidP="0078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Анапский Филиал новороссийского медицинского колледжа (АФ НМК)</w:t>
            </w:r>
          </w:p>
        </w:tc>
      </w:tr>
      <w:tr w:rsidR="00640E86" w:rsidTr="00784309">
        <w:tc>
          <w:tcPr>
            <w:tcW w:w="817" w:type="dxa"/>
          </w:tcPr>
          <w:p w:rsidR="00640E86" w:rsidRPr="00640E86" w:rsidRDefault="00640E86" w:rsidP="00784309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86">
              <w:rPr>
                <w:rFonts w:ascii="Times New Roman" w:hAnsi="Times New Roman" w:cs="Times New Roman"/>
                <w:b/>
                <w:sz w:val="28"/>
                <w:szCs w:val="28"/>
              </w:rPr>
              <w:t>28.</w:t>
            </w:r>
          </w:p>
        </w:tc>
        <w:tc>
          <w:tcPr>
            <w:tcW w:w="2701" w:type="dxa"/>
          </w:tcPr>
          <w:p w:rsidR="00640E86" w:rsidRPr="00E0132A" w:rsidRDefault="00640E86" w:rsidP="0078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32A">
              <w:rPr>
                <w:rFonts w:ascii="Times New Roman" w:hAnsi="Times New Roman" w:cs="Times New Roman"/>
                <w:sz w:val="28"/>
                <w:szCs w:val="28"/>
              </w:rPr>
              <w:t>14.05.2024</w:t>
            </w:r>
            <w:r w:rsidR="0078430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337" w:type="dxa"/>
          </w:tcPr>
          <w:p w:rsidR="00640E86" w:rsidRPr="00FB7D64" w:rsidRDefault="00784309" w:rsidP="00784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Анапский сельскохозяйственный т</w:t>
            </w:r>
            <w:r w:rsidRPr="00B51738">
              <w:rPr>
                <w:rFonts w:ascii="Times New Roman" w:hAnsi="Times New Roman" w:cs="Times New Roman"/>
                <w:sz w:val="28"/>
                <w:szCs w:val="28"/>
              </w:rPr>
              <w:t>ехникум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(АС</w:t>
            </w:r>
            <w:r w:rsidRPr="00B51738">
              <w:rPr>
                <w:rFonts w:ascii="Times New Roman" w:hAnsi="Times New Roman" w:cs="Times New Roman"/>
                <w:sz w:val="28"/>
                <w:szCs w:val="28"/>
              </w:rPr>
              <w:t>Т)</w:t>
            </w:r>
          </w:p>
        </w:tc>
      </w:tr>
      <w:tr w:rsidR="00640E86" w:rsidTr="00784309">
        <w:tc>
          <w:tcPr>
            <w:tcW w:w="817" w:type="dxa"/>
          </w:tcPr>
          <w:p w:rsidR="00640E86" w:rsidRPr="00640E86" w:rsidRDefault="00640E86" w:rsidP="00784309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86">
              <w:rPr>
                <w:rFonts w:ascii="Times New Roman" w:hAnsi="Times New Roman" w:cs="Times New Roman"/>
                <w:b/>
                <w:sz w:val="28"/>
                <w:szCs w:val="28"/>
              </w:rPr>
              <w:t>29.</w:t>
            </w:r>
          </w:p>
        </w:tc>
        <w:tc>
          <w:tcPr>
            <w:tcW w:w="2701" w:type="dxa"/>
          </w:tcPr>
          <w:p w:rsidR="00640E86" w:rsidRPr="00FB7D64" w:rsidRDefault="00640E86" w:rsidP="0078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16.05.2024</w:t>
            </w:r>
            <w:r w:rsidR="0078430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337" w:type="dxa"/>
          </w:tcPr>
          <w:p w:rsidR="00784309" w:rsidRDefault="00784309" w:rsidP="0078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38">
              <w:rPr>
                <w:rFonts w:ascii="Times New Roman" w:hAnsi="Times New Roman" w:cs="Times New Roman"/>
                <w:sz w:val="28"/>
                <w:szCs w:val="28"/>
              </w:rPr>
              <w:t>Анапский Филиал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московского педагогического</w:t>
            </w:r>
          </w:p>
          <w:p w:rsidR="00640E86" w:rsidRPr="00FB7D64" w:rsidRDefault="00784309" w:rsidP="00784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государственного университета (АФ МПГУ)</w:t>
            </w:r>
          </w:p>
        </w:tc>
      </w:tr>
      <w:tr w:rsidR="00640E86" w:rsidTr="00784309">
        <w:tc>
          <w:tcPr>
            <w:tcW w:w="817" w:type="dxa"/>
          </w:tcPr>
          <w:p w:rsidR="00640E86" w:rsidRPr="00640E86" w:rsidRDefault="00640E86" w:rsidP="00784309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86"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</w:tc>
        <w:tc>
          <w:tcPr>
            <w:tcW w:w="2701" w:type="dxa"/>
          </w:tcPr>
          <w:p w:rsidR="00640E86" w:rsidRPr="00C83D35" w:rsidRDefault="00640E86" w:rsidP="0078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35">
              <w:rPr>
                <w:rFonts w:ascii="Times New Roman" w:hAnsi="Times New Roman" w:cs="Times New Roman"/>
                <w:sz w:val="28"/>
                <w:szCs w:val="28"/>
              </w:rPr>
              <w:t>17.05.2024</w:t>
            </w:r>
            <w:r w:rsidR="0078430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337" w:type="dxa"/>
          </w:tcPr>
          <w:p w:rsidR="00640E86" w:rsidRPr="00FB7D64" w:rsidRDefault="00784309" w:rsidP="00784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Анапский сельскохозяйственный т</w:t>
            </w:r>
            <w:r w:rsidRPr="00B51738">
              <w:rPr>
                <w:rFonts w:ascii="Times New Roman" w:hAnsi="Times New Roman" w:cs="Times New Roman"/>
                <w:sz w:val="28"/>
                <w:szCs w:val="28"/>
              </w:rPr>
              <w:t>ехникум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(АС</w:t>
            </w:r>
            <w:r w:rsidRPr="00B51738">
              <w:rPr>
                <w:rFonts w:ascii="Times New Roman" w:hAnsi="Times New Roman" w:cs="Times New Roman"/>
                <w:sz w:val="28"/>
                <w:szCs w:val="28"/>
              </w:rPr>
              <w:t>Т)</w:t>
            </w:r>
          </w:p>
        </w:tc>
      </w:tr>
      <w:tr w:rsidR="00640E86" w:rsidTr="00784309">
        <w:tc>
          <w:tcPr>
            <w:tcW w:w="817" w:type="dxa"/>
          </w:tcPr>
          <w:p w:rsidR="00640E86" w:rsidRPr="00640E86" w:rsidRDefault="00640E86" w:rsidP="00784309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86">
              <w:rPr>
                <w:rFonts w:ascii="Times New Roman" w:hAnsi="Times New Roman" w:cs="Times New Roman"/>
                <w:b/>
                <w:sz w:val="28"/>
                <w:szCs w:val="28"/>
              </w:rPr>
              <w:t>31.</w:t>
            </w:r>
          </w:p>
        </w:tc>
        <w:tc>
          <w:tcPr>
            <w:tcW w:w="2701" w:type="dxa"/>
          </w:tcPr>
          <w:p w:rsidR="00640E86" w:rsidRPr="00C83D35" w:rsidRDefault="00640E86" w:rsidP="0078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22.05.2024</w:t>
            </w:r>
            <w:r w:rsidR="0078430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337" w:type="dxa"/>
          </w:tcPr>
          <w:p w:rsidR="00640E86" w:rsidRPr="00B51738" w:rsidRDefault="00640E86" w:rsidP="0078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38">
              <w:rPr>
                <w:rFonts w:ascii="Times New Roman" w:hAnsi="Times New Roman" w:cs="Times New Roman"/>
                <w:sz w:val="28"/>
                <w:szCs w:val="28"/>
              </w:rPr>
              <w:t xml:space="preserve">МБОУ В (С) ОШ </w:t>
            </w:r>
            <w:r w:rsidRPr="00B517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N30</w:t>
            </w:r>
          </w:p>
        </w:tc>
      </w:tr>
      <w:tr w:rsidR="00640E86" w:rsidTr="00784309">
        <w:tc>
          <w:tcPr>
            <w:tcW w:w="817" w:type="dxa"/>
          </w:tcPr>
          <w:p w:rsidR="00640E86" w:rsidRPr="00640E86" w:rsidRDefault="00640E86" w:rsidP="00784309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86">
              <w:rPr>
                <w:rFonts w:ascii="Times New Roman" w:hAnsi="Times New Roman" w:cs="Times New Roman"/>
                <w:b/>
                <w:sz w:val="28"/>
                <w:szCs w:val="28"/>
              </w:rPr>
              <w:t>32.</w:t>
            </w:r>
          </w:p>
        </w:tc>
        <w:tc>
          <w:tcPr>
            <w:tcW w:w="2701" w:type="dxa"/>
          </w:tcPr>
          <w:p w:rsidR="00640E86" w:rsidRPr="00C83D35" w:rsidRDefault="00640E86" w:rsidP="0078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23.05.2024</w:t>
            </w:r>
            <w:r w:rsidR="0078430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337" w:type="dxa"/>
          </w:tcPr>
          <w:p w:rsidR="00640E86" w:rsidRPr="00B51738" w:rsidRDefault="00784309" w:rsidP="0078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Анапский колледж сферы  услуг (АКСУ)</w:t>
            </w:r>
          </w:p>
        </w:tc>
      </w:tr>
      <w:tr w:rsidR="00640E86" w:rsidTr="00784309">
        <w:trPr>
          <w:trHeight w:val="561"/>
        </w:trPr>
        <w:tc>
          <w:tcPr>
            <w:tcW w:w="817" w:type="dxa"/>
          </w:tcPr>
          <w:p w:rsidR="00640E86" w:rsidRPr="00640E86" w:rsidRDefault="00640E86" w:rsidP="00784309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86">
              <w:rPr>
                <w:rFonts w:ascii="Times New Roman" w:hAnsi="Times New Roman" w:cs="Times New Roman"/>
                <w:b/>
                <w:sz w:val="28"/>
                <w:szCs w:val="28"/>
              </w:rPr>
              <w:t>33.</w:t>
            </w:r>
          </w:p>
        </w:tc>
        <w:tc>
          <w:tcPr>
            <w:tcW w:w="2701" w:type="dxa"/>
          </w:tcPr>
          <w:p w:rsidR="00640E86" w:rsidRPr="009D3346" w:rsidRDefault="00640E86" w:rsidP="0078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35">
              <w:rPr>
                <w:rFonts w:ascii="Times New Roman" w:hAnsi="Times New Roman" w:cs="Times New Roman"/>
                <w:sz w:val="28"/>
                <w:szCs w:val="28"/>
              </w:rPr>
              <w:t>05.06.2024</w:t>
            </w:r>
            <w:r w:rsidR="0078430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337" w:type="dxa"/>
          </w:tcPr>
          <w:p w:rsidR="00640E86" w:rsidRPr="00C83D35" w:rsidRDefault="00784309" w:rsidP="00784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Анапский сельскохозяйственный т</w:t>
            </w:r>
            <w:r w:rsidRPr="00B51738">
              <w:rPr>
                <w:rFonts w:ascii="Times New Roman" w:hAnsi="Times New Roman" w:cs="Times New Roman"/>
                <w:sz w:val="28"/>
                <w:szCs w:val="28"/>
              </w:rPr>
              <w:t>ехникум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(АС</w:t>
            </w:r>
            <w:r w:rsidRPr="00B51738">
              <w:rPr>
                <w:rFonts w:ascii="Times New Roman" w:hAnsi="Times New Roman" w:cs="Times New Roman"/>
                <w:sz w:val="28"/>
                <w:szCs w:val="28"/>
              </w:rPr>
              <w:t>Т)</w:t>
            </w:r>
          </w:p>
        </w:tc>
      </w:tr>
    </w:tbl>
    <w:p w:rsidR="00640E86" w:rsidRDefault="00640E86" w:rsidP="00784309">
      <w:pPr>
        <w:autoSpaceDE w:val="0"/>
        <w:autoSpaceDN w:val="0"/>
        <w:adjustRightInd w:val="0"/>
        <w:spacing w:line="240" w:lineRule="auto"/>
        <w:ind w:firstLine="709"/>
        <w:jc w:val="both"/>
      </w:pPr>
    </w:p>
    <w:sectPr w:rsidR="00640E86" w:rsidSect="00DC0E39">
      <w:headerReference w:type="default" r:id="rId7"/>
      <w:pgSz w:w="11906" w:h="16838"/>
      <w:pgMar w:top="1134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122" w:rsidRDefault="00410122" w:rsidP="0027474B">
      <w:pPr>
        <w:spacing w:after="0" w:line="240" w:lineRule="auto"/>
      </w:pPr>
      <w:r>
        <w:separator/>
      </w:r>
    </w:p>
  </w:endnote>
  <w:endnote w:type="continuationSeparator" w:id="0">
    <w:p w:rsidR="00410122" w:rsidRDefault="00410122" w:rsidP="00274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122" w:rsidRDefault="00410122" w:rsidP="0027474B">
      <w:pPr>
        <w:spacing w:after="0" w:line="240" w:lineRule="auto"/>
      </w:pPr>
      <w:r>
        <w:separator/>
      </w:r>
    </w:p>
  </w:footnote>
  <w:footnote w:type="continuationSeparator" w:id="0">
    <w:p w:rsidR="00410122" w:rsidRDefault="00410122" w:rsidP="00274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17676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7474B" w:rsidRPr="000360DF" w:rsidRDefault="00402D7B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360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7474B" w:rsidRPr="000360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360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6E9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360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7474B" w:rsidRDefault="0027474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B6F54"/>
    <w:multiLevelType w:val="hybridMultilevel"/>
    <w:tmpl w:val="3E442578"/>
    <w:lvl w:ilvl="0" w:tplc="F86E53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12"/>
    <w:rsid w:val="000360DF"/>
    <w:rsid w:val="001D29FD"/>
    <w:rsid w:val="002621C1"/>
    <w:rsid w:val="0027474B"/>
    <w:rsid w:val="002964D4"/>
    <w:rsid w:val="00402D7B"/>
    <w:rsid w:val="00410122"/>
    <w:rsid w:val="004C422E"/>
    <w:rsid w:val="004D017B"/>
    <w:rsid w:val="004F3C75"/>
    <w:rsid w:val="00535518"/>
    <w:rsid w:val="00614C3C"/>
    <w:rsid w:val="00640E86"/>
    <w:rsid w:val="00716012"/>
    <w:rsid w:val="00784309"/>
    <w:rsid w:val="009D5EB3"/>
    <w:rsid w:val="00AD7619"/>
    <w:rsid w:val="00B21487"/>
    <w:rsid w:val="00B443F1"/>
    <w:rsid w:val="00BE7225"/>
    <w:rsid w:val="00DA5DE3"/>
    <w:rsid w:val="00DC0E39"/>
    <w:rsid w:val="00EC1A8A"/>
    <w:rsid w:val="00EC6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87450-5DC3-4B2E-94F8-E72A0C62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DE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74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474B"/>
  </w:style>
  <w:style w:type="paragraph" w:styleId="a7">
    <w:name w:val="footer"/>
    <w:basedOn w:val="a"/>
    <w:link w:val="a8"/>
    <w:uiPriority w:val="99"/>
    <w:unhideWhenUsed/>
    <w:rsid w:val="00274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4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МЗ КК</Company>
  <LinksUpToDate>false</LinksUpToDate>
  <CharactersWithSpaces>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Гладких</dc:creator>
  <cp:keywords/>
  <dc:description/>
  <cp:lastModifiedBy>User</cp:lastModifiedBy>
  <cp:revision>2</cp:revision>
  <cp:lastPrinted>2024-01-23T06:12:00Z</cp:lastPrinted>
  <dcterms:created xsi:type="dcterms:W3CDTF">2024-01-29T07:31:00Z</dcterms:created>
  <dcterms:modified xsi:type="dcterms:W3CDTF">2024-01-29T07:31:00Z</dcterms:modified>
</cp:coreProperties>
</file>